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28" w:rsidRPr="001519A5" w:rsidRDefault="00BB7A28">
      <w:pPr>
        <w:rPr>
          <w:sz w:val="24"/>
        </w:rPr>
      </w:pPr>
      <w:bookmarkStart w:id="0" w:name="_GoBack"/>
      <w:bookmarkEnd w:id="0"/>
    </w:p>
    <w:p w:rsidR="00DB2431" w:rsidRPr="001519A5" w:rsidRDefault="00DB2431" w:rsidP="00DB2431">
      <w:pPr>
        <w:pStyle w:val="NoSpacing"/>
        <w:jc w:val="center"/>
        <w:rPr>
          <w:sz w:val="24"/>
        </w:rPr>
      </w:pPr>
      <w:r w:rsidRPr="001519A5">
        <w:rPr>
          <w:sz w:val="24"/>
        </w:rPr>
        <w:t>Gods, Goddesses, and Monsters Oh My!</w:t>
      </w:r>
    </w:p>
    <w:p w:rsidR="00DB2431" w:rsidRPr="001519A5" w:rsidRDefault="00DB2431" w:rsidP="00DB2431">
      <w:pPr>
        <w:pStyle w:val="NoSpacing"/>
        <w:rPr>
          <w:sz w:val="24"/>
        </w:rPr>
      </w:pPr>
    </w:p>
    <w:p w:rsidR="00DB2431" w:rsidRPr="001519A5" w:rsidRDefault="00DB2431" w:rsidP="00DB2431">
      <w:pPr>
        <w:pStyle w:val="NoSpacing"/>
        <w:rPr>
          <w:sz w:val="24"/>
        </w:rPr>
      </w:pPr>
      <w:r w:rsidRPr="001519A5">
        <w:rPr>
          <w:sz w:val="24"/>
        </w:rPr>
        <w:t>You should choose one of the following to complete your presentation on</w:t>
      </w:r>
    </w:p>
    <w:p w:rsidR="0035524E" w:rsidRPr="001519A5" w:rsidRDefault="0035524E" w:rsidP="00DB2431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768"/>
      </w:tblGrid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jc w:val="center"/>
              <w:rPr>
                <w:b/>
                <w:sz w:val="24"/>
              </w:rPr>
            </w:pPr>
            <w:r w:rsidRPr="001519A5">
              <w:rPr>
                <w:b/>
                <w:sz w:val="24"/>
              </w:rPr>
              <w:t>God/Goddess/Monster Name</w:t>
            </w:r>
          </w:p>
        </w:tc>
        <w:tc>
          <w:tcPr>
            <w:tcW w:w="6768" w:type="dxa"/>
          </w:tcPr>
          <w:p w:rsidR="00DB2431" w:rsidRPr="001519A5" w:rsidRDefault="00DB2431" w:rsidP="00DB2431">
            <w:pPr>
              <w:pStyle w:val="NoSpacing"/>
              <w:jc w:val="center"/>
              <w:rPr>
                <w:b/>
                <w:sz w:val="24"/>
              </w:rPr>
            </w:pPr>
            <w:r w:rsidRPr="001519A5">
              <w:rPr>
                <w:b/>
                <w:sz w:val="24"/>
              </w:rPr>
              <w:t>Brief Description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Apollo</w:t>
            </w:r>
          </w:p>
        </w:tc>
        <w:tc>
          <w:tcPr>
            <w:tcW w:w="6768" w:type="dxa"/>
          </w:tcPr>
          <w:p w:rsidR="00DB2431" w:rsidRPr="001519A5" w:rsidRDefault="00DB2431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 xml:space="preserve">Greek/Roman; Son of Zeus and </w:t>
            </w:r>
            <w:proofErr w:type="spellStart"/>
            <w:r w:rsidRPr="001519A5">
              <w:rPr>
                <w:szCs w:val="20"/>
              </w:rPr>
              <w:t>Leto</w:t>
            </w:r>
            <w:proofErr w:type="spellEnd"/>
            <w:r w:rsidRPr="001519A5">
              <w:rPr>
                <w:szCs w:val="20"/>
              </w:rPr>
              <w:t>; twin brother of Artemis;  god of light, sun, truth, prophecy, healing, music, poetry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Ares</w:t>
            </w:r>
          </w:p>
        </w:tc>
        <w:tc>
          <w:tcPr>
            <w:tcW w:w="6768" w:type="dxa"/>
          </w:tcPr>
          <w:p w:rsidR="00DB2431" w:rsidRPr="001519A5" w:rsidRDefault="00DB2431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 xml:space="preserve">Greek; Son of Zeus and Hera; </w:t>
            </w:r>
            <w:r w:rsidR="005236EE" w:rsidRPr="001519A5">
              <w:rPr>
                <w:szCs w:val="20"/>
              </w:rPr>
              <w:t xml:space="preserve">god of war 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Hermes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Son of Zeus and Maia; messenger god; trickster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Poseidon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brother of Zeus and Hades; god of the Sea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Zeus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ruler of all gods; god of sky and thunder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Hades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brother to Zeus and Poseidon; god of the underworld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Eros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son of Aphrodite; god of love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Athena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goddess of wisdom, courage, law and justice, just warfare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Aphrodite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goddess of love, beauty, pleasure, and procreation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Dionysus</w:t>
            </w:r>
          </w:p>
        </w:tc>
        <w:tc>
          <w:tcPr>
            <w:tcW w:w="6768" w:type="dxa"/>
          </w:tcPr>
          <w:p w:rsidR="00DB2431" w:rsidRPr="001519A5" w:rsidRDefault="005236E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</w:t>
            </w:r>
            <w:r w:rsidR="00B35A3C" w:rsidRPr="001519A5">
              <w:rPr>
                <w:szCs w:val="20"/>
              </w:rPr>
              <w:t xml:space="preserve">k; god of grape harvest, wine, and epiphany 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Persephone</w:t>
            </w:r>
          </w:p>
        </w:tc>
        <w:tc>
          <w:tcPr>
            <w:tcW w:w="6768" w:type="dxa"/>
          </w:tcPr>
          <w:p w:rsidR="00DB2431" w:rsidRPr="001519A5" w:rsidRDefault="00B35A3C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daughter of Zeus and Demeter; Queen of the underworld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Demeter</w:t>
            </w:r>
          </w:p>
        </w:tc>
        <w:tc>
          <w:tcPr>
            <w:tcW w:w="6768" w:type="dxa"/>
          </w:tcPr>
          <w:p w:rsidR="00DB2431" w:rsidRPr="001519A5" w:rsidRDefault="00B35A3C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goddess of the harvest and cycle of life and death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Hera</w:t>
            </w:r>
          </w:p>
        </w:tc>
        <w:tc>
          <w:tcPr>
            <w:tcW w:w="6768" w:type="dxa"/>
          </w:tcPr>
          <w:p w:rsidR="00DB2431" w:rsidRPr="001519A5" w:rsidRDefault="00B35A3C" w:rsidP="00B35A3C">
            <w:pPr>
              <w:pStyle w:val="NoSpacing"/>
              <w:tabs>
                <w:tab w:val="center" w:pos="2646"/>
              </w:tabs>
              <w:rPr>
                <w:szCs w:val="20"/>
              </w:rPr>
            </w:pPr>
            <w:r w:rsidRPr="001519A5">
              <w:rPr>
                <w:szCs w:val="20"/>
              </w:rPr>
              <w:t>Greek; wife and sister to Zeus; goddess of women and marriage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Artemis</w:t>
            </w:r>
          </w:p>
        </w:tc>
        <w:tc>
          <w:tcPr>
            <w:tcW w:w="6768" w:type="dxa"/>
          </w:tcPr>
          <w:p w:rsidR="00DB2431" w:rsidRPr="001519A5" w:rsidRDefault="00B35A3C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 xml:space="preserve">Greek; daughter of Zeus and </w:t>
            </w:r>
            <w:proofErr w:type="spellStart"/>
            <w:r w:rsidRPr="001519A5">
              <w:rPr>
                <w:szCs w:val="20"/>
              </w:rPr>
              <w:t>Leto</w:t>
            </w:r>
            <w:proofErr w:type="spellEnd"/>
            <w:r w:rsidRPr="001519A5">
              <w:rPr>
                <w:szCs w:val="20"/>
              </w:rPr>
              <w:t>; twin sister of Apollo; goddess of the hunt, wild animals, childbirth, virginity, protector of girls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Nemesis</w:t>
            </w:r>
          </w:p>
        </w:tc>
        <w:tc>
          <w:tcPr>
            <w:tcW w:w="6768" w:type="dxa"/>
          </w:tcPr>
          <w:p w:rsidR="00DB2431" w:rsidRPr="001519A5" w:rsidRDefault="00B35A3C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goddess of revenge</w:t>
            </w:r>
          </w:p>
        </w:tc>
      </w:tr>
      <w:tr w:rsidR="00DB2431" w:rsidRPr="001519A5" w:rsidTr="0035524E">
        <w:tc>
          <w:tcPr>
            <w:tcW w:w="4248" w:type="dxa"/>
          </w:tcPr>
          <w:p w:rsidR="00DB2431" w:rsidRPr="001519A5" w:rsidRDefault="00DB2431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Circe</w:t>
            </w:r>
          </w:p>
        </w:tc>
        <w:tc>
          <w:tcPr>
            <w:tcW w:w="6768" w:type="dxa"/>
          </w:tcPr>
          <w:p w:rsidR="00DB2431" w:rsidRPr="001519A5" w:rsidRDefault="00B35A3C" w:rsidP="00B35A3C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 xml:space="preserve">Greek; goddess of magic 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Pandora</w:t>
            </w:r>
          </w:p>
        </w:tc>
        <w:tc>
          <w:tcPr>
            <w:tcW w:w="6768" w:type="dxa"/>
          </w:tcPr>
          <w:p w:rsidR="00B35A3C" w:rsidRPr="001519A5" w:rsidRDefault="00B35A3C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 xml:space="preserve">Greek; </w:t>
            </w:r>
            <w:r w:rsidR="001D4FE8" w:rsidRPr="001519A5">
              <w:rPr>
                <w:szCs w:val="20"/>
              </w:rPr>
              <w:t>first woman; Pandora’s Box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Helios</w:t>
            </w:r>
          </w:p>
        </w:tc>
        <w:tc>
          <w:tcPr>
            <w:tcW w:w="6768" w:type="dxa"/>
          </w:tcPr>
          <w:p w:rsidR="00B35A3C" w:rsidRPr="001519A5" w:rsidRDefault="001D4FE8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Sun God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Narcissus</w:t>
            </w:r>
          </w:p>
        </w:tc>
        <w:tc>
          <w:tcPr>
            <w:tcW w:w="6768" w:type="dxa"/>
          </w:tcPr>
          <w:p w:rsidR="00B35A3C" w:rsidRPr="001519A5" w:rsidRDefault="00904606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in love with his own beauty/reflection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Adonis</w:t>
            </w:r>
          </w:p>
        </w:tc>
        <w:tc>
          <w:tcPr>
            <w:tcW w:w="6768" w:type="dxa"/>
          </w:tcPr>
          <w:p w:rsidR="00B35A3C" w:rsidRPr="001519A5" w:rsidRDefault="00904606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god of beauty and desire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Atlas</w:t>
            </w:r>
          </w:p>
        </w:tc>
        <w:tc>
          <w:tcPr>
            <w:tcW w:w="6768" w:type="dxa"/>
          </w:tcPr>
          <w:p w:rsidR="00B35A3C" w:rsidRPr="001519A5" w:rsidRDefault="00904606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the Titan who held the world on his shoulders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Cupid</w:t>
            </w:r>
          </w:p>
        </w:tc>
        <w:tc>
          <w:tcPr>
            <w:tcW w:w="6768" w:type="dxa"/>
          </w:tcPr>
          <w:p w:rsidR="00B35A3C" w:rsidRPr="001519A5" w:rsidRDefault="001379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Roman; son of Venus; god of desire, affection, and love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Venus</w:t>
            </w:r>
          </w:p>
        </w:tc>
        <w:tc>
          <w:tcPr>
            <w:tcW w:w="6768" w:type="dxa"/>
          </w:tcPr>
          <w:p w:rsidR="00B35A3C" w:rsidRPr="001519A5" w:rsidRDefault="001379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Roman; goddess of love, beauty, fertility, prosperity, victory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Midas</w:t>
            </w:r>
          </w:p>
        </w:tc>
        <w:tc>
          <w:tcPr>
            <w:tcW w:w="6768" w:type="dxa"/>
          </w:tcPr>
          <w:p w:rsidR="00B35A3C" w:rsidRPr="001519A5" w:rsidRDefault="001379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turned everything he touched to gold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Cyclopes</w:t>
            </w:r>
          </w:p>
        </w:tc>
        <w:tc>
          <w:tcPr>
            <w:tcW w:w="6768" w:type="dxa"/>
          </w:tcPr>
          <w:p w:rsidR="00B35A3C" w:rsidRPr="001519A5" w:rsidRDefault="00F50FE8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giants with a single eye in the middle of their forehead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904606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The Fates</w:t>
            </w:r>
          </w:p>
        </w:tc>
        <w:tc>
          <w:tcPr>
            <w:tcW w:w="6768" w:type="dxa"/>
          </w:tcPr>
          <w:p w:rsidR="00B35A3C" w:rsidRPr="001519A5" w:rsidRDefault="00F50FE8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three mythological goddess</w:t>
            </w:r>
            <w:r w:rsidR="00CB658B" w:rsidRPr="001519A5">
              <w:rPr>
                <w:szCs w:val="20"/>
              </w:rPr>
              <w:t>es</w:t>
            </w:r>
            <w:r w:rsidRPr="001519A5">
              <w:rPr>
                <w:szCs w:val="20"/>
              </w:rPr>
              <w:t xml:space="preserve"> who influenced people’s lives</w:t>
            </w:r>
          </w:p>
        </w:tc>
      </w:tr>
      <w:tr w:rsidR="00B35A3C" w:rsidRPr="001519A5" w:rsidTr="0035524E">
        <w:tc>
          <w:tcPr>
            <w:tcW w:w="4248" w:type="dxa"/>
          </w:tcPr>
          <w:p w:rsidR="00B35A3C" w:rsidRPr="001519A5" w:rsidRDefault="00B35A3C" w:rsidP="00904606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The Muses</w:t>
            </w:r>
          </w:p>
        </w:tc>
        <w:tc>
          <w:tcPr>
            <w:tcW w:w="6768" w:type="dxa"/>
          </w:tcPr>
          <w:p w:rsidR="00B35A3C" w:rsidRPr="001519A5" w:rsidRDefault="00CB658B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the three goddesses of inspiration for literature, science, and the arts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35524E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The Amazons</w:t>
            </w:r>
          </w:p>
        </w:tc>
        <w:tc>
          <w:tcPr>
            <w:tcW w:w="6768" w:type="dxa"/>
          </w:tcPr>
          <w:p w:rsidR="0035524E" w:rsidRPr="001519A5" w:rsidRDefault="0035524E" w:rsidP="0035524E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a nation of all-female warriors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904606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Cerberus</w:t>
            </w:r>
          </w:p>
        </w:tc>
        <w:tc>
          <w:tcPr>
            <w:tcW w:w="6768" w:type="dxa"/>
          </w:tcPr>
          <w:p w:rsidR="0035524E" w:rsidRPr="001519A5" w:rsidRDefault="003552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three-headed dog who guards the gates of the Underworld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904606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Hypnos</w:t>
            </w:r>
          </w:p>
        </w:tc>
        <w:tc>
          <w:tcPr>
            <w:tcW w:w="6768" w:type="dxa"/>
          </w:tcPr>
          <w:p w:rsidR="0035524E" w:rsidRPr="001519A5" w:rsidRDefault="003552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 xml:space="preserve">Greek; son of </w:t>
            </w:r>
            <w:proofErr w:type="spellStart"/>
            <w:r w:rsidRPr="001519A5">
              <w:rPr>
                <w:szCs w:val="20"/>
              </w:rPr>
              <w:t>Nyx</w:t>
            </w:r>
            <w:proofErr w:type="spellEnd"/>
            <w:r w:rsidRPr="001519A5">
              <w:rPr>
                <w:szCs w:val="20"/>
              </w:rPr>
              <w:t>; god of sleep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904606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Minotaur</w:t>
            </w:r>
          </w:p>
        </w:tc>
        <w:tc>
          <w:tcPr>
            <w:tcW w:w="6768" w:type="dxa"/>
          </w:tcPr>
          <w:p w:rsidR="0035524E" w:rsidRPr="001519A5" w:rsidRDefault="003552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a creature with the head of a bull on the body of a man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Phoenix</w:t>
            </w:r>
          </w:p>
        </w:tc>
        <w:tc>
          <w:tcPr>
            <w:tcW w:w="6768" w:type="dxa"/>
          </w:tcPr>
          <w:p w:rsidR="0035524E" w:rsidRPr="001519A5" w:rsidRDefault="003552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a bird that is reborn from its ashes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The Sirens</w:t>
            </w:r>
          </w:p>
        </w:tc>
        <w:tc>
          <w:tcPr>
            <w:tcW w:w="6768" w:type="dxa"/>
          </w:tcPr>
          <w:p w:rsidR="0035524E" w:rsidRPr="001519A5" w:rsidRDefault="003552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creatures who lured sailors with their voices and music to shipwreck on the coast of their island</w:t>
            </w:r>
          </w:p>
        </w:tc>
      </w:tr>
      <w:tr w:rsidR="0035524E" w:rsidRPr="001519A5" w:rsidTr="0035524E">
        <w:tc>
          <w:tcPr>
            <w:tcW w:w="4248" w:type="dxa"/>
          </w:tcPr>
          <w:p w:rsidR="0035524E" w:rsidRPr="001519A5" w:rsidRDefault="0035524E" w:rsidP="00DB2431">
            <w:pPr>
              <w:pStyle w:val="NoSpacing"/>
              <w:rPr>
                <w:sz w:val="24"/>
              </w:rPr>
            </w:pPr>
            <w:r w:rsidRPr="001519A5">
              <w:rPr>
                <w:sz w:val="24"/>
              </w:rPr>
              <w:t>The Furies</w:t>
            </w:r>
          </w:p>
        </w:tc>
        <w:tc>
          <w:tcPr>
            <w:tcW w:w="6768" w:type="dxa"/>
          </w:tcPr>
          <w:p w:rsidR="0035524E" w:rsidRPr="001519A5" w:rsidRDefault="0035524E" w:rsidP="00DB2431">
            <w:pPr>
              <w:pStyle w:val="NoSpacing"/>
              <w:rPr>
                <w:szCs w:val="20"/>
              </w:rPr>
            </w:pPr>
            <w:r w:rsidRPr="001519A5">
              <w:rPr>
                <w:szCs w:val="20"/>
              </w:rPr>
              <w:t>Greek; goddesses of justice and vengeance; punished people by driving them mad</w:t>
            </w:r>
          </w:p>
        </w:tc>
      </w:tr>
    </w:tbl>
    <w:p w:rsidR="00DB2431" w:rsidRPr="001519A5" w:rsidRDefault="00DB2431" w:rsidP="00DB2431">
      <w:pPr>
        <w:pStyle w:val="NoSpacing"/>
        <w:rPr>
          <w:sz w:val="24"/>
        </w:rPr>
      </w:pPr>
    </w:p>
    <w:sectPr w:rsidR="00DB2431" w:rsidRPr="001519A5" w:rsidSect="00DB24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31"/>
    <w:rsid w:val="00042326"/>
    <w:rsid w:val="0013794E"/>
    <w:rsid w:val="001519A5"/>
    <w:rsid w:val="001D4FE8"/>
    <w:rsid w:val="00312A34"/>
    <w:rsid w:val="0035524E"/>
    <w:rsid w:val="005236EE"/>
    <w:rsid w:val="0069409F"/>
    <w:rsid w:val="00904606"/>
    <w:rsid w:val="00A521A5"/>
    <w:rsid w:val="00B35A3C"/>
    <w:rsid w:val="00BB7A28"/>
    <w:rsid w:val="00CB658B"/>
    <w:rsid w:val="00DB2431"/>
    <w:rsid w:val="00F5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431"/>
    <w:pPr>
      <w:spacing w:after="0" w:line="240" w:lineRule="auto"/>
    </w:pPr>
  </w:style>
  <w:style w:type="table" w:styleId="TableGrid">
    <w:name w:val="Table Grid"/>
    <w:basedOn w:val="TableNormal"/>
    <w:uiPriority w:val="59"/>
    <w:rsid w:val="00DB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431"/>
    <w:pPr>
      <w:spacing w:after="0" w:line="240" w:lineRule="auto"/>
    </w:pPr>
  </w:style>
  <w:style w:type="table" w:styleId="TableGrid">
    <w:name w:val="Table Grid"/>
    <w:basedOn w:val="TableNormal"/>
    <w:uiPriority w:val="59"/>
    <w:rsid w:val="00DB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Kinney</dc:creator>
  <cp:lastModifiedBy>Val Carr</cp:lastModifiedBy>
  <cp:revision>2</cp:revision>
  <cp:lastPrinted>2014-02-12T12:09:00Z</cp:lastPrinted>
  <dcterms:created xsi:type="dcterms:W3CDTF">2014-02-12T12:29:00Z</dcterms:created>
  <dcterms:modified xsi:type="dcterms:W3CDTF">2014-02-12T12:29:00Z</dcterms:modified>
</cp:coreProperties>
</file>