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C7" w:rsidRDefault="002D2659" w:rsidP="005713C2">
      <w:pPr>
        <w:jc w:val="center"/>
        <w:rPr>
          <w:b/>
          <w:sz w:val="28"/>
        </w:rPr>
      </w:pPr>
      <w:bookmarkStart w:id="0" w:name="_GoBack"/>
      <w:bookmarkEnd w:id="0"/>
      <w:r>
        <w:rPr>
          <w:b/>
          <w:noProof/>
          <w:sz w:val="28"/>
        </w:rPr>
        <w:drawing>
          <wp:anchor distT="0" distB="0" distL="114300" distR="114300" simplePos="0" relativeHeight="251662336" behindDoc="1" locked="0" layoutInCell="1" allowOverlap="1">
            <wp:simplePos x="0" y="0"/>
            <wp:positionH relativeFrom="column">
              <wp:posOffset>5353050</wp:posOffset>
            </wp:positionH>
            <wp:positionV relativeFrom="paragraph">
              <wp:posOffset>-847725</wp:posOffset>
            </wp:positionV>
            <wp:extent cx="1323975" cy="1314450"/>
            <wp:effectExtent l="19050" t="0" r="9525" b="0"/>
            <wp:wrapNone/>
            <wp:docPr id="3" name="Picture 2" descr="http://www.japanese-name-translation.com/site/kanji/friendsh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panese-name-translation.com/site/kanji/friendship.gif"/>
                    <pic:cNvPicPr>
                      <a:picLocks noChangeAspect="1" noChangeArrowheads="1"/>
                    </pic:cNvPicPr>
                  </pic:nvPicPr>
                  <pic:blipFill>
                    <a:blip r:embed="rId7" cstate="print"/>
                    <a:srcRect/>
                    <a:stretch>
                      <a:fillRect/>
                    </a:stretch>
                  </pic:blipFill>
                  <pic:spPr bwMode="auto">
                    <a:xfrm>
                      <a:off x="0" y="0"/>
                      <a:ext cx="1323975" cy="1314450"/>
                    </a:xfrm>
                    <a:prstGeom prst="rect">
                      <a:avLst/>
                    </a:prstGeom>
                    <a:noFill/>
                    <a:ln w="9525">
                      <a:noFill/>
                      <a:miter lim="800000"/>
                      <a:headEnd/>
                      <a:tailEnd/>
                    </a:ln>
                  </pic:spPr>
                </pic:pic>
              </a:graphicData>
            </a:graphic>
          </wp:anchor>
        </w:drawing>
      </w:r>
      <w:r w:rsidR="005713C2" w:rsidRPr="005713C2">
        <w:rPr>
          <w:b/>
          <w:sz w:val="28"/>
        </w:rPr>
        <w:t>Friendship Traits Activity</w:t>
      </w:r>
    </w:p>
    <w:p w:rsidR="002D2659" w:rsidRPr="005713C2" w:rsidRDefault="002D2659" w:rsidP="005713C2">
      <w:pPr>
        <w:jc w:val="center"/>
        <w:rPr>
          <w:b/>
          <w:sz w:val="28"/>
        </w:rPr>
      </w:pPr>
    </w:p>
    <w:p w:rsidR="005713C2" w:rsidRDefault="005713C2" w:rsidP="005713C2">
      <w:r>
        <w:t xml:space="preserve">Everyone looks for certain qualities in a friend. Below is a list of qualities you might look for. Rank these qualities in the order of </w:t>
      </w:r>
      <w:r w:rsidR="002D2659">
        <w:t>their</w:t>
      </w:r>
      <w:r>
        <w:t xml:space="preserve"> importance to you. Give the highest number to the quality that is most important to you and go down from there. Therefore, the quality that is least important to you should be ranked 1 and the highest</w:t>
      </w:r>
      <w:r w:rsidR="002D2659">
        <w:t xml:space="preserve"> 9</w:t>
      </w:r>
      <w:r>
        <w:t xml:space="preserve">. </w:t>
      </w:r>
      <w:r w:rsidRPr="005713C2">
        <w:rPr>
          <w:b/>
          <w:i/>
        </w:rPr>
        <w:t>Make sure you answer these honestly and individually.</w:t>
      </w:r>
      <w:r w:rsidRPr="005713C2">
        <w:rPr>
          <w:b/>
        </w:rPr>
        <w:t xml:space="preserve"> </w:t>
      </w:r>
      <w:r>
        <w:t>Let me know if you have any questions.</w:t>
      </w:r>
    </w:p>
    <w:p w:rsidR="002D2659" w:rsidRDefault="00041364" w:rsidP="005713C2">
      <w:r>
        <w:rPr>
          <w:noProof/>
        </w:rPr>
        <mc:AlternateContent>
          <mc:Choice Requires="wps">
            <w:drawing>
              <wp:anchor distT="0" distB="0" distL="114300" distR="114300" simplePos="0" relativeHeight="251660288" behindDoc="0" locked="0" layoutInCell="1" allowOverlap="1">
                <wp:simplePos x="0" y="0"/>
                <wp:positionH relativeFrom="column">
                  <wp:posOffset>3324225</wp:posOffset>
                </wp:positionH>
                <wp:positionV relativeFrom="paragraph">
                  <wp:posOffset>238760</wp:posOffset>
                </wp:positionV>
                <wp:extent cx="2372995" cy="3114040"/>
                <wp:effectExtent l="0" t="63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311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3C2" w:rsidRPr="005713C2" w:rsidRDefault="005713C2">
                            <w:pPr>
                              <w:rPr>
                                <w:b/>
                              </w:rPr>
                            </w:pPr>
                            <w:r w:rsidRPr="005713C2">
                              <w:rPr>
                                <w:b/>
                              </w:rPr>
                              <w:t>2. Your Best Friend</w:t>
                            </w:r>
                          </w:p>
                          <w:p w:rsidR="005713C2" w:rsidRDefault="005713C2" w:rsidP="005713C2">
                            <w:r>
                              <w:t>_____ honesty</w:t>
                            </w:r>
                          </w:p>
                          <w:p w:rsidR="005713C2" w:rsidRDefault="005713C2" w:rsidP="005713C2">
                            <w:r>
                              <w:t>_____ loyalty</w:t>
                            </w:r>
                          </w:p>
                          <w:p w:rsidR="005713C2" w:rsidRDefault="005713C2" w:rsidP="005713C2">
                            <w:r>
                              <w:t>_____ understanding</w:t>
                            </w:r>
                          </w:p>
                          <w:p w:rsidR="005713C2" w:rsidRDefault="005713C2" w:rsidP="005713C2">
                            <w:r>
                              <w:t>_____ popularity</w:t>
                            </w:r>
                          </w:p>
                          <w:p w:rsidR="005713C2" w:rsidRDefault="005713C2" w:rsidP="005713C2">
                            <w:r>
                              <w:t>_____ physical appearance</w:t>
                            </w:r>
                          </w:p>
                          <w:p w:rsidR="005713C2" w:rsidRDefault="005713C2" w:rsidP="005713C2">
                            <w:r>
                              <w:t>_____ similar interests</w:t>
                            </w:r>
                          </w:p>
                          <w:p w:rsidR="005713C2" w:rsidRDefault="005713C2" w:rsidP="005713C2">
                            <w:r>
                              <w:t>_____ companionship</w:t>
                            </w:r>
                          </w:p>
                          <w:p w:rsidR="005713C2" w:rsidRDefault="005713C2">
                            <w:r>
                              <w:t>_____ money and influence</w:t>
                            </w:r>
                          </w:p>
                          <w:p w:rsidR="002D2659" w:rsidRDefault="002D2659">
                            <w:r>
                              <w:t>_____ trustworthiness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75pt;margin-top:18.8pt;width:186.85pt;height:245.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wcggIAABA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" stroked="f">
                <v:textbox style="mso-fit-shape-to-text:t">
                  <w:txbxContent>
                    <w:p w:rsidR="005713C2" w:rsidRPr="005713C2" w:rsidRDefault="005713C2">
                      <w:pPr>
                        <w:rPr>
                          <w:b/>
                        </w:rPr>
                      </w:pPr>
                      <w:r w:rsidRPr="005713C2">
                        <w:rPr>
                          <w:b/>
                        </w:rPr>
                        <w:t>2. Your Best Friend</w:t>
                      </w:r>
                    </w:p>
                    <w:p w:rsidR="005713C2" w:rsidRDefault="005713C2" w:rsidP="005713C2">
                      <w:r>
                        <w:t>_____ honesty</w:t>
                      </w:r>
                    </w:p>
                    <w:p w:rsidR="005713C2" w:rsidRDefault="005713C2" w:rsidP="005713C2">
                      <w:r>
                        <w:t>_____ loyalty</w:t>
                      </w:r>
                    </w:p>
                    <w:p w:rsidR="005713C2" w:rsidRDefault="005713C2" w:rsidP="005713C2">
                      <w:r>
                        <w:t>_____ understanding</w:t>
                      </w:r>
                    </w:p>
                    <w:p w:rsidR="005713C2" w:rsidRDefault="005713C2" w:rsidP="005713C2">
                      <w:r>
                        <w:t>_____ popularity</w:t>
                      </w:r>
                    </w:p>
                    <w:p w:rsidR="005713C2" w:rsidRDefault="005713C2" w:rsidP="005713C2">
                      <w:r>
                        <w:t>_____ physical appearance</w:t>
                      </w:r>
                    </w:p>
                    <w:p w:rsidR="005713C2" w:rsidRDefault="005713C2" w:rsidP="005713C2">
                      <w:r>
                        <w:t>_____ similar interests</w:t>
                      </w:r>
                    </w:p>
                    <w:p w:rsidR="005713C2" w:rsidRDefault="005713C2" w:rsidP="005713C2">
                      <w:r>
                        <w:t>_____ companionship</w:t>
                      </w:r>
                    </w:p>
                    <w:p w:rsidR="005713C2" w:rsidRDefault="005713C2">
                      <w:r>
                        <w:t>_____ money and influence</w:t>
                      </w:r>
                    </w:p>
                    <w:p w:rsidR="002D2659" w:rsidRDefault="002D2659">
                      <w:r>
                        <w:t>_____ trustworthiness</w:t>
                      </w:r>
                    </w:p>
                  </w:txbxContent>
                </v:textbox>
              </v:shape>
            </w:pict>
          </mc:Fallback>
        </mc:AlternateContent>
      </w:r>
    </w:p>
    <w:p w:rsidR="005713C2" w:rsidRPr="005713C2" w:rsidRDefault="005713C2" w:rsidP="005713C2">
      <w:pPr>
        <w:rPr>
          <w:b/>
        </w:rPr>
      </w:pPr>
      <w:r w:rsidRPr="005713C2">
        <w:rPr>
          <w:b/>
        </w:rPr>
        <w:t>1. The Ideal Friend</w:t>
      </w:r>
    </w:p>
    <w:p w:rsidR="005713C2" w:rsidRDefault="005713C2" w:rsidP="005713C2">
      <w:r>
        <w:t>_____ honesty</w:t>
      </w:r>
    </w:p>
    <w:p w:rsidR="005713C2" w:rsidRDefault="005713C2" w:rsidP="005713C2">
      <w:r>
        <w:t>_____ loyalty</w:t>
      </w:r>
    </w:p>
    <w:p w:rsidR="005713C2" w:rsidRDefault="005713C2" w:rsidP="005713C2">
      <w:r>
        <w:t>_____ understanding</w:t>
      </w:r>
    </w:p>
    <w:p w:rsidR="005713C2" w:rsidRDefault="005713C2" w:rsidP="005713C2">
      <w:r>
        <w:t>_____ popularity</w:t>
      </w:r>
    </w:p>
    <w:p w:rsidR="005713C2" w:rsidRDefault="005713C2" w:rsidP="005713C2">
      <w:r>
        <w:t>_____ physical appearance</w:t>
      </w:r>
    </w:p>
    <w:p w:rsidR="005713C2" w:rsidRDefault="005713C2" w:rsidP="005713C2">
      <w:r>
        <w:t>_____ similar interests</w:t>
      </w:r>
    </w:p>
    <w:p w:rsidR="005713C2" w:rsidRDefault="005713C2" w:rsidP="005713C2">
      <w:r>
        <w:t>_____ companionship</w:t>
      </w:r>
    </w:p>
    <w:p w:rsidR="005713C2" w:rsidRDefault="005713C2" w:rsidP="005713C2">
      <w:r>
        <w:t>_____ money and influence</w:t>
      </w:r>
    </w:p>
    <w:p w:rsidR="002D2659" w:rsidRDefault="002D2659" w:rsidP="005713C2">
      <w:r>
        <w:t>_____ trustworthiness</w:t>
      </w:r>
    </w:p>
    <w:p w:rsidR="002D2659" w:rsidRDefault="002D2659" w:rsidP="005713C2">
      <w:pPr>
        <w:rPr>
          <w:b/>
        </w:rPr>
      </w:pPr>
    </w:p>
    <w:p w:rsidR="005713C2" w:rsidRDefault="005713C2" w:rsidP="005713C2">
      <w:pPr>
        <w:rPr>
          <w:b/>
          <w:i/>
        </w:rPr>
      </w:pPr>
      <w:r w:rsidRPr="002D2659">
        <w:rPr>
          <w:b/>
        </w:rPr>
        <w:t xml:space="preserve">3. Pretend that your best friend is ranking these qualities about you. How will he/she rain you as a friend? </w:t>
      </w:r>
      <w:r w:rsidRPr="002D2659">
        <w:rPr>
          <w:b/>
          <w:i/>
        </w:rPr>
        <w:t>Be honest.</w:t>
      </w:r>
    </w:p>
    <w:p w:rsidR="002D2659" w:rsidRPr="002D2659" w:rsidRDefault="00041364" w:rsidP="005713C2">
      <w:pP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3324225</wp:posOffset>
                </wp:positionH>
                <wp:positionV relativeFrom="paragraph">
                  <wp:posOffset>98425</wp:posOffset>
                </wp:positionV>
                <wp:extent cx="2372995" cy="1602740"/>
                <wp:effectExtent l="0" t="3175"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160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3C2" w:rsidRDefault="005713C2" w:rsidP="005713C2">
                            <w:r>
                              <w:t>_____ physical appearance</w:t>
                            </w:r>
                          </w:p>
                          <w:p w:rsidR="005713C2" w:rsidRDefault="005713C2" w:rsidP="005713C2">
                            <w:r>
                              <w:t>_____ similar interests</w:t>
                            </w:r>
                          </w:p>
                          <w:p w:rsidR="005713C2" w:rsidRDefault="005713C2" w:rsidP="005713C2">
                            <w:r>
                              <w:t>_____ companionship</w:t>
                            </w:r>
                          </w:p>
                          <w:p w:rsidR="005713C2" w:rsidRDefault="005713C2" w:rsidP="005713C2">
                            <w:r>
                              <w:t>_____ money and influence</w:t>
                            </w:r>
                          </w:p>
                          <w:p w:rsidR="002D2659" w:rsidRDefault="002D2659" w:rsidP="005713C2">
                            <w:r>
                              <w:t>_____ trustworthiness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7" type="#_x0000_t202" style="position:absolute;margin-left:261.75pt;margin-top:7.75pt;width:186.85pt;height:126.2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" stroked="f">
                <v:textbox style="mso-fit-shape-to-text:t">
                  <w:txbxContent>
                    <w:p w:rsidR="005713C2" w:rsidRDefault="005713C2" w:rsidP="005713C2">
                      <w:r>
                        <w:t>_____ physical appearance</w:t>
                      </w:r>
                    </w:p>
                    <w:p w:rsidR="005713C2" w:rsidRDefault="005713C2" w:rsidP="005713C2">
                      <w:r>
                        <w:t>_____ similar interests</w:t>
                      </w:r>
                    </w:p>
                    <w:p w:rsidR="005713C2" w:rsidRDefault="005713C2" w:rsidP="005713C2">
                      <w:r>
                        <w:t>_____ companionship</w:t>
                      </w:r>
                    </w:p>
                    <w:p w:rsidR="005713C2" w:rsidRDefault="005713C2" w:rsidP="005713C2">
                      <w:r>
                        <w:t>_____ money and influence</w:t>
                      </w:r>
                    </w:p>
                    <w:p w:rsidR="002D2659" w:rsidRDefault="002D2659" w:rsidP="005713C2">
                      <w:r>
                        <w:t>_____ trustworthiness</w:t>
                      </w:r>
                    </w:p>
                  </w:txbxContent>
                </v:textbox>
              </v:shape>
            </w:pict>
          </mc:Fallback>
        </mc:AlternateContent>
      </w:r>
    </w:p>
    <w:p w:rsidR="005713C2" w:rsidRDefault="005713C2" w:rsidP="005713C2">
      <w:r>
        <w:t>_____ honesty</w:t>
      </w:r>
    </w:p>
    <w:p w:rsidR="005713C2" w:rsidRDefault="005713C2" w:rsidP="005713C2">
      <w:r>
        <w:t>_____ loyalty</w:t>
      </w:r>
    </w:p>
    <w:p w:rsidR="005713C2" w:rsidRDefault="005713C2" w:rsidP="005713C2">
      <w:r>
        <w:t>_____ understanding</w:t>
      </w:r>
    </w:p>
    <w:p w:rsidR="005713C2" w:rsidRDefault="005713C2" w:rsidP="005713C2">
      <w:r>
        <w:t>_____ popularity</w:t>
      </w:r>
    </w:p>
    <w:p w:rsidR="002D2659" w:rsidRDefault="002D2659" w:rsidP="005713C2"/>
    <w:p w:rsidR="002D2659" w:rsidRDefault="002D2659" w:rsidP="005713C2"/>
    <w:p w:rsidR="002D2659" w:rsidRDefault="002D2659" w:rsidP="005713C2"/>
    <w:p w:rsidR="002D2659" w:rsidRDefault="002D2659" w:rsidP="005713C2"/>
    <w:p w:rsidR="002D2659" w:rsidRPr="002D2659" w:rsidRDefault="002D2659" w:rsidP="005713C2">
      <w:pPr>
        <w:rPr>
          <w:b/>
        </w:rPr>
      </w:pPr>
      <w:r w:rsidRPr="002D2659">
        <w:rPr>
          <w:b/>
        </w:rPr>
        <w:t>4. What is the most important thing a good friend could ever do for you?</w:t>
      </w: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B386A" w:rsidP="005713C2">
      <w:pPr>
        <w:rPr>
          <w:b/>
        </w:rPr>
      </w:pPr>
      <w:r>
        <w:rPr>
          <w:b/>
          <w:noProof/>
        </w:rPr>
        <w:drawing>
          <wp:anchor distT="0" distB="0" distL="114300" distR="114300" simplePos="0" relativeHeight="251663360" behindDoc="1" locked="0" layoutInCell="1" allowOverlap="1">
            <wp:simplePos x="0" y="0"/>
            <wp:positionH relativeFrom="column">
              <wp:posOffset>4359791</wp:posOffset>
            </wp:positionH>
            <wp:positionV relativeFrom="paragraph">
              <wp:posOffset>211175</wp:posOffset>
            </wp:positionV>
            <wp:extent cx="2089608" cy="1805630"/>
            <wp:effectExtent l="361950" t="457200" r="329742" b="442270"/>
            <wp:wrapNone/>
            <wp:docPr id="5" name="Picture 5" descr="http://t2.gstatic.com/images?q=tbn:ANd9GcSqFY98pN4bjPq77l6rs_Q0DaGby5MIBbtp8ZfoIONwX7z2vh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SqFY98pN4bjPq77l6rs_Q0DaGby5MIBbtp8ZfoIONwX7z2vhrx"/>
                    <pic:cNvPicPr>
                      <a:picLocks noChangeAspect="1" noChangeArrowheads="1"/>
                    </pic:cNvPicPr>
                  </pic:nvPicPr>
                  <pic:blipFill>
                    <a:blip r:embed="rId8" cstate="print">
                      <a:grayscl/>
                      <a:lum contrast="40000"/>
                    </a:blip>
                    <a:srcRect t="5825" b="11650"/>
                    <a:stretch>
                      <a:fillRect/>
                    </a:stretch>
                  </pic:blipFill>
                  <pic:spPr bwMode="auto">
                    <a:xfrm rot="19187944">
                      <a:off x="0" y="0"/>
                      <a:ext cx="2089608" cy="1805630"/>
                    </a:xfrm>
                    <a:prstGeom prst="rect">
                      <a:avLst/>
                    </a:prstGeom>
                    <a:noFill/>
                    <a:ln w="9525">
                      <a:noFill/>
                      <a:miter lim="800000"/>
                      <a:headEnd/>
                      <a:tailEnd/>
                    </a:ln>
                  </pic:spPr>
                </pic:pic>
              </a:graphicData>
            </a:graphic>
          </wp:anchor>
        </w:drawing>
      </w: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r w:rsidRPr="002D2659">
        <w:rPr>
          <w:b/>
        </w:rPr>
        <w:t>5. What is companionship? Is it important?</w:t>
      </w:r>
      <w:r>
        <w:rPr>
          <w:b/>
        </w:rPr>
        <w:t xml:space="preserve"> If so, why?</w:t>
      </w: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r w:rsidRPr="002D2659">
        <w:rPr>
          <w:b/>
        </w:rPr>
        <w:t>6. What different types of companionship exist? Please list all that you can think of.</w:t>
      </w: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r w:rsidRPr="002D2659">
        <w:rPr>
          <w:b/>
        </w:rPr>
        <w:t>7. What happens to people who are without companionship?</w:t>
      </w:r>
    </w:p>
    <w:sectPr w:rsidR="002D2659" w:rsidRPr="002D2659" w:rsidSect="002E71C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313" w:rsidRDefault="00837313" w:rsidP="005713C2">
      <w:pPr>
        <w:spacing w:after="0"/>
      </w:pPr>
      <w:r>
        <w:separator/>
      </w:r>
    </w:p>
  </w:endnote>
  <w:endnote w:type="continuationSeparator" w:id="0">
    <w:p w:rsidR="00837313" w:rsidRDefault="00837313" w:rsidP="005713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313" w:rsidRDefault="00837313" w:rsidP="005713C2">
      <w:pPr>
        <w:spacing w:after="0"/>
      </w:pPr>
      <w:r>
        <w:separator/>
      </w:r>
    </w:p>
  </w:footnote>
  <w:footnote w:type="continuationSeparator" w:id="0">
    <w:p w:rsidR="00837313" w:rsidRDefault="00837313" w:rsidP="005713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C2" w:rsidRDefault="005713C2">
    <w:pPr>
      <w:pStyle w:val="Header"/>
    </w:pPr>
    <w:r>
      <w:t>Name ____________________________</w:t>
    </w:r>
  </w:p>
  <w:p w:rsidR="005713C2" w:rsidRDefault="005713C2">
    <w:pPr>
      <w:pStyle w:val="Header"/>
    </w:pPr>
    <w:r>
      <w:t>Hour___________________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C2"/>
    <w:rsid w:val="00041364"/>
    <w:rsid w:val="002024E9"/>
    <w:rsid w:val="002B386A"/>
    <w:rsid w:val="002D2659"/>
    <w:rsid w:val="002E71C7"/>
    <w:rsid w:val="005713C2"/>
    <w:rsid w:val="00837313"/>
    <w:rsid w:val="00AA0856"/>
    <w:rsid w:val="00BF7BB7"/>
    <w:rsid w:val="00FE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13C2"/>
    <w:pPr>
      <w:tabs>
        <w:tab w:val="center" w:pos="4680"/>
        <w:tab w:val="right" w:pos="9360"/>
      </w:tabs>
      <w:spacing w:after="0"/>
    </w:pPr>
  </w:style>
  <w:style w:type="character" w:customStyle="1" w:styleId="HeaderChar">
    <w:name w:val="Header Char"/>
    <w:basedOn w:val="DefaultParagraphFont"/>
    <w:link w:val="Header"/>
    <w:uiPriority w:val="99"/>
    <w:semiHidden/>
    <w:rsid w:val="005713C2"/>
  </w:style>
  <w:style w:type="paragraph" w:styleId="Footer">
    <w:name w:val="footer"/>
    <w:basedOn w:val="Normal"/>
    <w:link w:val="FooterChar"/>
    <w:uiPriority w:val="99"/>
    <w:semiHidden/>
    <w:unhideWhenUsed/>
    <w:rsid w:val="005713C2"/>
    <w:pPr>
      <w:tabs>
        <w:tab w:val="center" w:pos="4680"/>
        <w:tab w:val="right" w:pos="9360"/>
      </w:tabs>
      <w:spacing w:after="0"/>
    </w:pPr>
  </w:style>
  <w:style w:type="character" w:customStyle="1" w:styleId="FooterChar">
    <w:name w:val="Footer Char"/>
    <w:basedOn w:val="DefaultParagraphFont"/>
    <w:link w:val="Footer"/>
    <w:uiPriority w:val="99"/>
    <w:semiHidden/>
    <w:rsid w:val="005713C2"/>
  </w:style>
  <w:style w:type="paragraph" w:styleId="BalloonText">
    <w:name w:val="Balloon Text"/>
    <w:basedOn w:val="Normal"/>
    <w:link w:val="BalloonTextChar"/>
    <w:uiPriority w:val="99"/>
    <w:semiHidden/>
    <w:unhideWhenUsed/>
    <w:rsid w:val="005713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13C2"/>
    <w:pPr>
      <w:tabs>
        <w:tab w:val="center" w:pos="4680"/>
        <w:tab w:val="right" w:pos="9360"/>
      </w:tabs>
      <w:spacing w:after="0"/>
    </w:pPr>
  </w:style>
  <w:style w:type="character" w:customStyle="1" w:styleId="HeaderChar">
    <w:name w:val="Header Char"/>
    <w:basedOn w:val="DefaultParagraphFont"/>
    <w:link w:val="Header"/>
    <w:uiPriority w:val="99"/>
    <w:semiHidden/>
    <w:rsid w:val="005713C2"/>
  </w:style>
  <w:style w:type="paragraph" w:styleId="Footer">
    <w:name w:val="footer"/>
    <w:basedOn w:val="Normal"/>
    <w:link w:val="FooterChar"/>
    <w:uiPriority w:val="99"/>
    <w:semiHidden/>
    <w:unhideWhenUsed/>
    <w:rsid w:val="005713C2"/>
    <w:pPr>
      <w:tabs>
        <w:tab w:val="center" w:pos="4680"/>
        <w:tab w:val="right" w:pos="9360"/>
      </w:tabs>
      <w:spacing w:after="0"/>
    </w:pPr>
  </w:style>
  <w:style w:type="character" w:customStyle="1" w:styleId="FooterChar">
    <w:name w:val="Footer Char"/>
    <w:basedOn w:val="DefaultParagraphFont"/>
    <w:link w:val="Footer"/>
    <w:uiPriority w:val="99"/>
    <w:semiHidden/>
    <w:rsid w:val="005713C2"/>
  </w:style>
  <w:style w:type="paragraph" w:styleId="BalloonText">
    <w:name w:val="Balloon Text"/>
    <w:basedOn w:val="Normal"/>
    <w:link w:val="BalloonTextChar"/>
    <w:uiPriority w:val="99"/>
    <w:semiHidden/>
    <w:unhideWhenUsed/>
    <w:rsid w:val="005713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Val Carr</cp:lastModifiedBy>
  <cp:revision>2</cp:revision>
  <cp:lastPrinted>2014-04-14T15:35:00Z</cp:lastPrinted>
  <dcterms:created xsi:type="dcterms:W3CDTF">2014-04-15T14:51:00Z</dcterms:created>
  <dcterms:modified xsi:type="dcterms:W3CDTF">2014-04-15T14:51:00Z</dcterms:modified>
</cp:coreProperties>
</file>